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F30" w:rsidRPr="00B64F62" w:rsidRDefault="00027F30" w:rsidP="00027F30">
      <w:r w:rsidRPr="00B64F62">
        <w:t>Elvis R.</w:t>
      </w:r>
    </w:p>
    <w:p w:rsidR="00027F30" w:rsidRPr="00B64F62" w:rsidRDefault="00027F30" w:rsidP="00027F30">
      <w:pPr>
        <w:jc w:val="center"/>
      </w:pPr>
      <w:r w:rsidRPr="00B64F62">
        <w:t>Aufgabe25.20</w:t>
      </w:r>
    </w:p>
    <w:p w:rsidR="001E4EE2" w:rsidRPr="00B64F62" w:rsidRDefault="001E4EE2" w:rsidP="00027F30">
      <w:pPr>
        <w:jc w:val="center"/>
      </w:pPr>
    </w:p>
    <w:p w:rsidR="00027F30" w:rsidRPr="00B64F62" w:rsidRDefault="00027F30" w:rsidP="00027F30">
      <w:pPr>
        <w:jc w:val="center"/>
      </w:pPr>
      <w:r w:rsidRPr="00B64F62">
        <w:t>Ein Maschinenfundament</w:t>
      </w:r>
    </w:p>
    <w:p w:rsidR="001E4EE2" w:rsidRPr="00B64F62" w:rsidRDefault="001E4EE2" w:rsidP="00027F30">
      <w:pPr>
        <w:jc w:val="center"/>
      </w:pPr>
    </w:p>
    <w:p w:rsidR="00027F30" w:rsidRPr="00B64F62" w:rsidRDefault="001D3396" w:rsidP="00027F30">
      <w:r w:rsidRPr="00B64F62">
        <w:t>Gegeben:</w:t>
      </w:r>
      <w:r w:rsidRPr="00B64F62">
        <w:tab/>
      </w:r>
      <w:r w:rsidRPr="0096732B">
        <w:rPr>
          <w:i/>
        </w:rPr>
        <w:t>F</w:t>
      </w:r>
      <w:r w:rsidR="00B64F62">
        <w:t xml:space="preserve"> </w:t>
      </w:r>
      <w:r w:rsidRPr="00B64F62">
        <w:t>=</w:t>
      </w:r>
      <w:r w:rsidR="00B64F62">
        <w:t xml:space="preserve"> </w:t>
      </w:r>
      <w:r w:rsidRPr="00B64F62">
        <w:t>0,</w:t>
      </w:r>
      <w:r w:rsidR="00A72F26">
        <w:t>3M</w:t>
      </w:r>
      <w:r w:rsidR="00B64F62">
        <w:t>N = 300k</w:t>
      </w:r>
      <w:r w:rsidR="00027F30" w:rsidRPr="00B64F62">
        <w:t>N = 300</w:t>
      </w:r>
      <w:r w:rsidRPr="00B64F62">
        <w:t>.</w:t>
      </w:r>
      <w:r w:rsidR="00027F30" w:rsidRPr="00B64F62">
        <w:t>000N</w:t>
      </w:r>
    </w:p>
    <w:p w:rsidR="00027F30" w:rsidRPr="00B64F62" w:rsidRDefault="00027F30" w:rsidP="00027F30">
      <w:r w:rsidRPr="00B64F62">
        <w:tab/>
      </w:r>
      <w:r w:rsidRPr="00B64F62">
        <w:tab/>
        <w:t xml:space="preserve">St (60) = </w:t>
      </w:r>
      <w:r w:rsidRPr="0096732B">
        <w:rPr>
          <w:i/>
        </w:rPr>
        <w:t>E</w:t>
      </w:r>
      <w:r w:rsidRPr="00B64F62">
        <w:t xml:space="preserve"> 335</w:t>
      </w:r>
    </w:p>
    <w:p w:rsidR="00027F30" w:rsidRPr="00B64F62" w:rsidRDefault="00027F30" w:rsidP="00027F30">
      <w:r w:rsidRPr="00B64F62">
        <w:tab/>
      </w:r>
      <w:r w:rsidRPr="00B64F62">
        <w:tab/>
      </w:r>
      <w:r w:rsidRPr="0096732B">
        <w:rPr>
          <w:i/>
        </w:rPr>
        <w:t>l</w:t>
      </w:r>
      <w:r w:rsidRPr="00B64F62">
        <w:t xml:space="preserve">=80mm und </w:t>
      </w:r>
      <w:r w:rsidRPr="0096732B">
        <w:rPr>
          <w:i/>
        </w:rPr>
        <w:t>b</w:t>
      </w:r>
      <w:r w:rsidRPr="00B64F62">
        <w:t>=90mm</w:t>
      </w:r>
    </w:p>
    <w:p w:rsidR="00C3661F" w:rsidRPr="00A72F26" w:rsidRDefault="00027F30" w:rsidP="00027F30">
      <w:pPr>
        <w:spacing w:line="480" w:lineRule="auto"/>
      </w:pPr>
      <w:r w:rsidRPr="00B64F62">
        <w:tab/>
      </w:r>
      <w:r w:rsidRPr="00B64F62">
        <w:tab/>
      </w:r>
      <w:r w:rsidRPr="00A72F26">
        <w:t xml:space="preserve">GG-20 Grauguss </w:t>
      </w:r>
      <w:proofErr w:type="spellStart"/>
      <w:r w:rsidRPr="00A72F26">
        <w:rPr>
          <w:i/>
        </w:rPr>
        <w:t>Pzul</w:t>
      </w:r>
      <w:proofErr w:type="spellEnd"/>
      <w:r w:rsidR="0096732B" w:rsidRPr="00A72F26">
        <w:rPr>
          <w:i/>
        </w:rPr>
        <w:t xml:space="preserve"> </w:t>
      </w:r>
      <w:r w:rsidRPr="00A72F26">
        <w:t>=</w:t>
      </w:r>
      <w:r w:rsidR="0096732B" w:rsidRPr="00A72F26">
        <w:t xml:space="preserve"> </w:t>
      </w:r>
      <w:r w:rsidRPr="00A72F26">
        <w:t>12N/mm²</w:t>
      </w:r>
    </w:p>
    <w:p w:rsidR="00027F30" w:rsidRPr="00B64F62" w:rsidRDefault="00027F30" w:rsidP="00027F30">
      <w:pPr>
        <w:spacing w:line="480" w:lineRule="auto"/>
      </w:pPr>
      <w:r w:rsidRPr="00A72F26">
        <w:tab/>
      </w:r>
      <w:r w:rsidRPr="00A72F26">
        <w:tab/>
      </w:r>
      <w:r w:rsidRPr="00B64F62">
        <w:t xml:space="preserve">Sandstein </w:t>
      </w:r>
      <w:proofErr w:type="spellStart"/>
      <w:r w:rsidRPr="0096732B">
        <w:rPr>
          <w:i/>
        </w:rPr>
        <w:t>Pzu</w:t>
      </w:r>
      <w:r w:rsidRPr="00B64F62">
        <w:t>l</w:t>
      </w:r>
      <w:proofErr w:type="spellEnd"/>
      <w:r w:rsidR="0096732B">
        <w:t xml:space="preserve"> </w:t>
      </w:r>
      <w:r w:rsidRPr="00B64F62">
        <w:t>= 2</w:t>
      </w:r>
      <w:r w:rsidR="00CD776F" w:rsidRPr="00B64F62">
        <w:t>N</w:t>
      </w:r>
      <w:r w:rsidRPr="00B64F62">
        <w:t>/mm²</w:t>
      </w:r>
    </w:p>
    <w:p w:rsidR="00027F30" w:rsidRPr="00B64F62" w:rsidRDefault="00027F30" w:rsidP="00027F30">
      <w:pPr>
        <w:spacing w:line="480" w:lineRule="auto"/>
      </w:pPr>
      <w:r w:rsidRPr="00B64F62">
        <w:t>Gesucht:</w:t>
      </w:r>
      <w:r w:rsidRPr="00B64F62">
        <w:tab/>
        <w:t xml:space="preserve"> </w:t>
      </w:r>
      <w:r w:rsidRPr="0096732B">
        <w:rPr>
          <w:i/>
        </w:rPr>
        <w:t>p</w:t>
      </w:r>
      <w:r w:rsidR="005F1C8B" w:rsidRPr="00B64F62">
        <w:t xml:space="preserve"> </w:t>
      </w:r>
      <w:proofErr w:type="gramStart"/>
      <w:r w:rsidRPr="00B64F62">
        <w:t>= ?</w:t>
      </w:r>
      <w:r w:rsidR="005F1C8B" w:rsidRPr="00B64F62">
        <w:tab/>
      </w:r>
      <w:proofErr w:type="gramEnd"/>
      <w:r w:rsidR="005F1C8B" w:rsidRPr="00B64F62">
        <w:t>p-Flächenpressung</w:t>
      </w:r>
    </w:p>
    <w:p w:rsidR="00027F30" w:rsidRPr="00A72F26" w:rsidRDefault="00027F30" w:rsidP="00027F30">
      <w:pPr>
        <w:spacing w:line="480" w:lineRule="auto"/>
        <w:rPr>
          <w:lang w:val="en-US"/>
        </w:rPr>
      </w:pPr>
      <w:proofErr w:type="spellStart"/>
      <w:r w:rsidRPr="00A72F26">
        <w:rPr>
          <w:lang w:val="en-US"/>
        </w:rPr>
        <w:t>Berechnung</w:t>
      </w:r>
      <w:proofErr w:type="spellEnd"/>
      <w:r w:rsidRPr="00A72F26">
        <w:rPr>
          <w:lang w:val="en-US"/>
        </w:rPr>
        <w:t>:</w:t>
      </w:r>
      <w:r w:rsidRPr="00A72F26">
        <w:rPr>
          <w:lang w:val="en-US"/>
        </w:rPr>
        <w:tab/>
      </w:r>
      <w:r w:rsidRPr="00A72F26">
        <w:rPr>
          <w:i/>
          <w:lang w:val="en-US"/>
        </w:rPr>
        <w:t>A</w:t>
      </w:r>
      <w:r w:rsidRPr="00A72F26">
        <w:rPr>
          <w:lang w:val="en-US"/>
        </w:rPr>
        <w:t xml:space="preserve"> = </w:t>
      </w:r>
      <w:r w:rsidRPr="00A72F26">
        <w:rPr>
          <w:i/>
          <w:lang w:val="en-US"/>
        </w:rPr>
        <w:t>l</w:t>
      </w:r>
      <w:r w:rsidRPr="00A72F26">
        <w:rPr>
          <w:lang w:val="en-US"/>
        </w:rPr>
        <w:t xml:space="preserve"> * </w:t>
      </w:r>
      <w:r w:rsidRPr="00A72F26">
        <w:rPr>
          <w:i/>
          <w:lang w:val="en-US"/>
        </w:rPr>
        <w:t>b</w:t>
      </w:r>
    </w:p>
    <w:p w:rsidR="00027F30" w:rsidRPr="00B64F62" w:rsidRDefault="00027F30" w:rsidP="00027F30">
      <w:pPr>
        <w:spacing w:line="480" w:lineRule="auto"/>
        <w:rPr>
          <w:lang w:val="en-US"/>
        </w:rPr>
      </w:pPr>
      <w:r w:rsidRPr="00A72F26">
        <w:rPr>
          <w:lang w:val="en-US"/>
        </w:rPr>
        <w:tab/>
      </w:r>
      <w:r w:rsidRPr="00A72F26">
        <w:rPr>
          <w:lang w:val="en-US"/>
        </w:rPr>
        <w:tab/>
      </w:r>
      <w:r w:rsidRPr="0096732B">
        <w:rPr>
          <w:i/>
          <w:lang w:val="en-US"/>
        </w:rPr>
        <w:t>A</w:t>
      </w:r>
      <w:r w:rsidRPr="00B64F62">
        <w:rPr>
          <w:lang w:val="en-US"/>
        </w:rPr>
        <w:t xml:space="preserve"> = 80mm * 90mm </w:t>
      </w:r>
      <w:proofErr w:type="gramStart"/>
      <w:r w:rsidRPr="00B64F62">
        <w:rPr>
          <w:lang w:val="en-US"/>
        </w:rPr>
        <w:t>=  7</w:t>
      </w:r>
      <w:r w:rsidR="00695D54" w:rsidRPr="00B64F62">
        <w:rPr>
          <w:lang w:val="en-US"/>
        </w:rPr>
        <w:t>.</w:t>
      </w:r>
      <w:r w:rsidRPr="00B64F62">
        <w:rPr>
          <w:lang w:val="en-US"/>
        </w:rPr>
        <w:t>200</w:t>
      </w:r>
      <w:proofErr w:type="gramEnd"/>
      <w:r w:rsidRPr="00B64F62">
        <w:rPr>
          <w:lang w:val="en-US"/>
        </w:rPr>
        <w:t xml:space="preserve"> mm²</w:t>
      </w:r>
    </w:p>
    <w:p w:rsidR="00027F30" w:rsidRPr="00B64F62" w:rsidRDefault="001F05F0" w:rsidP="00027F30">
      <w:pPr>
        <w:spacing w:line="480" w:lineRule="auto"/>
        <w:ind w:left="708" w:firstLine="708"/>
        <w:rPr>
          <w:lang w:val="en-US"/>
        </w:rPr>
      </w:pPr>
      <w:r w:rsidRPr="0096732B">
        <w:rPr>
          <w:i/>
          <w:lang w:val="en-US"/>
        </w:rPr>
        <w:t>p</w:t>
      </w:r>
      <w:r w:rsidR="00027F30" w:rsidRPr="00B64F62">
        <w:rPr>
          <w:lang w:val="en-US"/>
        </w:rPr>
        <w:t xml:space="preserve"> = </w:t>
      </w:r>
      <w:r w:rsidR="00027F30" w:rsidRPr="0096732B">
        <w:rPr>
          <w:i/>
          <w:lang w:val="en-US"/>
        </w:rPr>
        <w:t>F</w:t>
      </w:r>
      <w:r w:rsidR="00027F30" w:rsidRPr="00B64F62">
        <w:rPr>
          <w:lang w:val="en-US"/>
        </w:rPr>
        <w:t xml:space="preserve"> / </w:t>
      </w:r>
      <w:r w:rsidR="00027F30" w:rsidRPr="0096732B">
        <w:rPr>
          <w:i/>
          <w:lang w:val="en-US"/>
        </w:rPr>
        <w:t>A</w:t>
      </w:r>
    </w:p>
    <w:p w:rsidR="00027F30" w:rsidRPr="00B64F62" w:rsidRDefault="001F05F0" w:rsidP="00027F30">
      <w:pPr>
        <w:spacing w:line="480" w:lineRule="auto"/>
        <w:ind w:left="708" w:firstLine="708"/>
        <w:rPr>
          <w:lang w:val="en-US"/>
        </w:rPr>
      </w:pPr>
      <w:r w:rsidRPr="0096732B">
        <w:rPr>
          <w:i/>
          <w:lang w:val="en-US"/>
        </w:rPr>
        <w:t>p</w:t>
      </w:r>
      <w:r w:rsidR="00027F30" w:rsidRPr="00B64F62">
        <w:rPr>
          <w:lang w:val="en-US"/>
        </w:rPr>
        <w:t xml:space="preserve"> = 300</w:t>
      </w:r>
      <w:r w:rsidR="001D3396" w:rsidRPr="00B64F62">
        <w:rPr>
          <w:lang w:val="en-US"/>
        </w:rPr>
        <w:t>.</w:t>
      </w:r>
      <w:r w:rsidR="00027F30" w:rsidRPr="00B64F62">
        <w:rPr>
          <w:lang w:val="en-US"/>
        </w:rPr>
        <w:t>000N /7</w:t>
      </w:r>
      <w:r w:rsidR="00695D54" w:rsidRPr="00B64F62">
        <w:rPr>
          <w:lang w:val="en-US"/>
        </w:rPr>
        <w:t>.</w:t>
      </w:r>
      <w:r w:rsidR="00027F30" w:rsidRPr="00B64F62">
        <w:rPr>
          <w:lang w:val="en-US"/>
        </w:rPr>
        <w:t>200mm²</w:t>
      </w:r>
    </w:p>
    <w:p w:rsidR="005F1C8B" w:rsidRPr="00B64F62" w:rsidRDefault="001F05F0" w:rsidP="005F1C8B">
      <w:pPr>
        <w:spacing w:line="480" w:lineRule="auto"/>
        <w:ind w:left="708" w:firstLine="708"/>
        <w:rPr>
          <w:lang w:val="en-US"/>
        </w:rPr>
      </w:pPr>
      <w:r w:rsidRPr="0096732B">
        <w:rPr>
          <w:i/>
          <w:lang w:val="en-US"/>
        </w:rPr>
        <w:t>p</w:t>
      </w:r>
      <w:r w:rsidR="001D3396" w:rsidRPr="00B64F62">
        <w:rPr>
          <w:lang w:val="en-US"/>
        </w:rPr>
        <w:t xml:space="preserve"> = 41</w:t>
      </w:r>
      <w:proofErr w:type="gramStart"/>
      <w:r w:rsidR="001D3396" w:rsidRPr="00B64F62">
        <w:rPr>
          <w:lang w:val="en-US"/>
        </w:rPr>
        <w:t>,</w:t>
      </w:r>
      <w:r w:rsidR="00027F30" w:rsidRPr="00B64F62">
        <w:rPr>
          <w:lang w:val="en-US"/>
        </w:rPr>
        <w:t>67</w:t>
      </w:r>
      <w:proofErr w:type="gramEnd"/>
      <w:r w:rsidR="00027F30" w:rsidRPr="00B64F62">
        <w:rPr>
          <w:lang w:val="en-US"/>
        </w:rPr>
        <w:t xml:space="preserve"> N / mm²</w:t>
      </w:r>
    </w:p>
    <w:p w:rsidR="00BB567B" w:rsidRPr="00B64F62" w:rsidRDefault="00BB567B" w:rsidP="00BB567B">
      <w:pPr>
        <w:spacing w:line="480" w:lineRule="auto"/>
        <w:ind w:left="708" w:firstLine="708"/>
        <w:rPr>
          <w:lang w:val="en-US"/>
        </w:rPr>
      </w:pPr>
      <w:proofErr w:type="spellStart"/>
      <w:r w:rsidRPr="0096732B">
        <w:rPr>
          <w:i/>
          <w:lang w:val="en-US"/>
        </w:rPr>
        <w:t>Fzu</w:t>
      </w:r>
      <w:r w:rsidRPr="00B64F62">
        <w:rPr>
          <w:lang w:val="en-US"/>
        </w:rPr>
        <w:t>l</w:t>
      </w:r>
      <w:proofErr w:type="spellEnd"/>
      <w:r w:rsidRPr="00B64F62">
        <w:rPr>
          <w:lang w:val="en-US"/>
        </w:rPr>
        <w:t xml:space="preserve"> = </w:t>
      </w:r>
      <w:proofErr w:type="spellStart"/>
      <w:r w:rsidRPr="0096732B">
        <w:rPr>
          <w:i/>
          <w:lang w:val="en-US"/>
        </w:rPr>
        <w:t>Pzu</w:t>
      </w:r>
      <w:r w:rsidRPr="00B64F62">
        <w:rPr>
          <w:lang w:val="en-US"/>
        </w:rPr>
        <w:t>l</w:t>
      </w:r>
      <w:proofErr w:type="spellEnd"/>
      <w:r w:rsidRPr="00B64F62">
        <w:rPr>
          <w:lang w:val="en-US"/>
        </w:rPr>
        <w:t xml:space="preserve"> * </w:t>
      </w:r>
      <w:r w:rsidRPr="0096732B">
        <w:rPr>
          <w:i/>
          <w:lang w:val="en-US"/>
        </w:rPr>
        <w:t>A</w:t>
      </w:r>
    </w:p>
    <w:p w:rsidR="00BB567B" w:rsidRPr="00B64F62" w:rsidRDefault="001D3396" w:rsidP="00BB567B">
      <w:pPr>
        <w:spacing w:line="480" w:lineRule="auto"/>
        <w:ind w:left="708" w:firstLine="708"/>
      </w:pPr>
      <w:proofErr w:type="spellStart"/>
      <w:r w:rsidRPr="0096732B">
        <w:rPr>
          <w:i/>
        </w:rPr>
        <w:t>Fzul</w:t>
      </w:r>
      <w:proofErr w:type="spellEnd"/>
      <w:r w:rsidRPr="00B64F62">
        <w:t xml:space="preserve"> = 41,</w:t>
      </w:r>
      <w:r w:rsidR="00BB567B" w:rsidRPr="00B64F62">
        <w:t>67 N/mm² * 7</w:t>
      </w:r>
      <w:r w:rsidR="00695D54" w:rsidRPr="00B64F62">
        <w:t>.</w:t>
      </w:r>
      <w:r w:rsidR="00BB567B" w:rsidRPr="00B64F62">
        <w:t>200mm²</w:t>
      </w:r>
    </w:p>
    <w:p w:rsidR="00BB567B" w:rsidRPr="00B64F62" w:rsidRDefault="00BB567B" w:rsidP="00BB567B">
      <w:pPr>
        <w:spacing w:line="480" w:lineRule="auto"/>
        <w:ind w:left="708" w:firstLine="708"/>
      </w:pPr>
      <w:proofErr w:type="spellStart"/>
      <w:r w:rsidRPr="0096732B">
        <w:rPr>
          <w:i/>
        </w:rPr>
        <w:t>Fzul</w:t>
      </w:r>
      <w:proofErr w:type="spellEnd"/>
      <w:r w:rsidRPr="00B64F62">
        <w:t xml:space="preserve"> = 300</w:t>
      </w:r>
      <w:r w:rsidR="001D3396" w:rsidRPr="00B64F62">
        <w:t>.</w:t>
      </w:r>
      <w:r w:rsidRPr="00B64F62">
        <w:t>024 N</w:t>
      </w:r>
    </w:p>
    <w:p w:rsidR="005F1C8B" w:rsidRPr="00B64F62" w:rsidRDefault="00BB567B" w:rsidP="005F1C8B">
      <w:pPr>
        <w:spacing w:line="480" w:lineRule="auto"/>
      </w:pPr>
      <w:r w:rsidRPr="00B64F62">
        <w:t>Die Belastung</w:t>
      </w:r>
      <w:r w:rsidR="005F1C8B" w:rsidRPr="00B64F62">
        <w:t xml:space="preserve"> bei Grauguss und </w:t>
      </w:r>
      <w:r w:rsidRPr="00B64F62">
        <w:t>Sandstein ist</w:t>
      </w:r>
      <w:r w:rsidR="005F1C8B" w:rsidRPr="00B64F62">
        <w:t xml:space="preserve"> zulässig</w:t>
      </w:r>
      <w:r w:rsidR="00834FD7" w:rsidRPr="00B64F62">
        <w:t>,</w:t>
      </w:r>
      <w:r w:rsidR="005F1C8B" w:rsidRPr="00B64F62">
        <w:t xml:space="preserve"> da </w:t>
      </w:r>
      <w:r w:rsidR="001E4EE2" w:rsidRPr="00B64F62">
        <w:t>es die vorgegeben Werte nicht überschreitet</w:t>
      </w:r>
      <w:r w:rsidR="005F1C8B" w:rsidRPr="00B64F62">
        <w:t>!</w:t>
      </w:r>
    </w:p>
    <w:sectPr w:rsidR="005F1C8B" w:rsidRPr="00B64F62" w:rsidSect="00C366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027F30"/>
    <w:rsid w:val="00027F30"/>
    <w:rsid w:val="001D3396"/>
    <w:rsid w:val="001E4EE2"/>
    <w:rsid w:val="001F05F0"/>
    <w:rsid w:val="002A0410"/>
    <w:rsid w:val="0035540C"/>
    <w:rsid w:val="004C2BF1"/>
    <w:rsid w:val="00544E10"/>
    <w:rsid w:val="005F1C8B"/>
    <w:rsid w:val="00695D54"/>
    <w:rsid w:val="00834FD7"/>
    <w:rsid w:val="0096732B"/>
    <w:rsid w:val="00A72F26"/>
    <w:rsid w:val="00B64F62"/>
    <w:rsid w:val="00B8698F"/>
    <w:rsid w:val="00BB567B"/>
    <w:rsid w:val="00C3661F"/>
    <w:rsid w:val="00CD776F"/>
    <w:rsid w:val="00D2195E"/>
    <w:rsid w:val="00EF4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7F3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14</cp:revision>
  <dcterms:created xsi:type="dcterms:W3CDTF">2011-03-04T07:26:00Z</dcterms:created>
  <dcterms:modified xsi:type="dcterms:W3CDTF">2011-03-04T09:31:00Z</dcterms:modified>
</cp:coreProperties>
</file>